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1C9D" w14:textId="77777777" w:rsidR="0093254E" w:rsidRDefault="00494E60" w:rsidP="0093254E">
      <w:pPr>
        <w:jc w:val="center"/>
        <w:rPr>
          <w:b/>
          <w:bCs/>
          <w:sz w:val="36"/>
          <w:szCs w:val="36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91FC6" w14:textId="726445DF" w:rsidR="00494E60" w:rsidRDefault="00195DFA" w:rsidP="0093254E">
      <w:pPr>
        <w:jc w:val="center"/>
        <w:rPr>
          <w:sz w:val="32"/>
          <w:szCs w:val="32"/>
        </w:rPr>
      </w:pPr>
      <w:r w:rsidRPr="00195DFA">
        <w:rPr>
          <w:b/>
          <w:bCs/>
          <w:sz w:val="36"/>
          <w:szCs w:val="36"/>
        </w:rPr>
        <w:t xml:space="preserve">AGENDA – </w:t>
      </w:r>
      <w:r w:rsidR="00882060">
        <w:rPr>
          <w:b/>
          <w:bCs/>
          <w:sz w:val="36"/>
          <w:szCs w:val="36"/>
        </w:rPr>
        <w:t xml:space="preserve">Feburary </w:t>
      </w:r>
      <w:r w:rsidR="009059EA">
        <w:rPr>
          <w:b/>
          <w:bCs/>
          <w:sz w:val="36"/>
          <w:szCs w:val="36"/>
        </w:rPr>
        <w:t>1</w:t>
      </w:r>
      <w:r w:rsidR="0066215D">
        <w:rPr>
          <w:b/>
          <w:bCs/>
          <w:sz w:val="36"/>
          <w:szCs w:val="36"/>
        </w:rPr>
        <w:t>5</w:t>
      </w:r>
      <w:r w:rsidR="009059EA" w:rsidRPr="009059EA">
        <w:rPr>
          <w:b/>
          <w:bCs/>
          <w:sz w:val="36"/>
          <w:szCs w:val="36"/>
          <w:vertAlign w:val="superscript"/>
        </w:rPr>
        <w:t>th</w:t>
      </w:r>
      <w:r w:rsidRPr="00195DFA">
        <w:rPr>
          <w:b/>
          <w:bCs/>
          <w:sz w:val="36"/>
          <w:szCs w:val="36"/>
        </w:rPr>
        <w:t xml:space="preserve"> 202</w:t>
      </w:r>
      <w:r w:rsidR="0066215D">
        <w:rPr>
          <w:b/>
          <w:bCs/>
          <w:sz w:val="36"/>
          <w:szCs w:val="36"/>
        </w:rPr>
        <w:t>3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4E737F5B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78617933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INTRODUCTIONS </w:t>
      </w:r>
    </w:p>
    <w:p w14:paraId="6CB1FE1D" w14:textId="77777777" w:rsidR="00341C8E" w:rsidRDefault="00341C8E" w:rsidP="00341C8E">
      <w:pPr>
        <w:pStyle w:val="ListParagraph"/>
        <w:numPr>
          <w:ilvl w:val="0"/>
          <w:numId w:val="6"/>
        </w:numPr>
        <w:spacing w:after="0"/>
      </w:pPr>
      <w:r>
        <w:t>Welcome new members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3FE99A34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</w:t>
      </w:r>
    </w:p>
    <w:p w14:paraId="4CCFA13A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03661308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5B7FFE">
        <w:t>August</w:t>
      </w:r>
      <w:r w:rsidRPr="008D5BF7">
        <w:t xml:space="preserve"> Minutes</w:t>
      </w:r>
      <w:r w:rsidR="00812702" w:rsidRPr="008D5BF7">
        <w:t xml:space="preserve"> </w:t>
      </w:r>
    </w:p>
    <w:p w14:paraId="71FE2724" w14:textId="066904C7" w:rsidR="00065EAA" w:rsidRDefault="00C0294C" w:rsidP="00065EAA">
      <w:pPr>
        <w:pStyle w:val="ListParagraph"/>
        <w:numPr>
          <w:ilvl w:val="0"/>
          <w:numId w:val="6"/>
        </w:numPr>
        <w:spacing w:after="0"/>
      </w:pPr>
      <w:r>
        <w:t xml:space="preserve">Meeting times </w:t>
      </w:r>
      <w:r w:rsidR="00065EAA">
        <w:t>of Committee</w:t>
      </w:r>
    </w:p>
    <w:p w14:paraId="044F02CC" w14:textId="4DBFC9D2" w:rsidR="00D01C08" w:rsidRDefault="00D01C08" w:rsidP="0087601C">
      <w:pPr>
        <w:pStyle w:val="ListParagraph"/>
        <w:numPr>
          <w:ilvl w:val="1"/>
          <w:numId w:val="6"/>
        </w:numPr>
        <w:spacing w:after="0"/>
      </w:pPr>
      <w:r>
        <w:t>Membership</w:t>
      </w:r>
      <w:r w:rsidR="001B58EB">
        <w:t xml:space="preserve"> Third M</w:t>
      </w:r>
      <w:r w:rsidR="00CD14F4">
        <w:t>onday 3:00-4:00</w:t>
      </w:r>
    </w:p>
    <w:p w14:paraId="4ED057C6" w14:textId="2EB45DBB" w:rsidR="00D01C08" w:rsidRDefault="00023ACE" w:rsidP="0087601C">
      <w:pPr>
        <w:pStyle w:val="ListParagraph"/>
        <w:numPr>
          <w:ilvl w:val="1"/>
          <w:numId w:val="6"/>
        </w:numPr>
        <w:spacing w:after="0"/>
      </w:pPr>
      <w:r>
        <w:t>Governance</w:t>
      </w:r>
    </w:p>
    <w:p w14:paraId="37005527" w14:textId="33FE2228" w:rsidR="00AF336C" w:rsidRDefault="00D01C08" w:rsidP="0087601C">
      <w:pPr>
        <w:pStyle w:val="ListParagraph"/>
        <w:numPr>
          <w:ilvl w:val="1"/>
          <w:numId w:val="6"/>
        </w:numPr>
        <w:spacing w:after="0"/>
      </w:pPr>
      <w:r>
        <w:t>Finance</w:t>
      </w:r>
      <w:r w:rsidR="004F09E5">
        <w:t xml:space="preserve"> Second Thursday of the Month 2:30-3:30</w:t>
      </w:r>
    </w:p>
    <w:p w14:paraId="28D7D983" w14:textId="2DEF0B26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Resource</w:t>
      </w:r>
      <w:r w:rsidR="00AF336C">
        <w:t xml:space="preserve"> Development</w:t>
      </w:r>
    </w:p>
    <w:p w14:paraId="70AFF620" w14:textId="634D31BC" w:rsidR="0087601C" w:rsidRDefault="00D01C08" w:rsidP="0087601C">
      <w:pPr>
        <w:pStyle w:val="ListParagraph"/>
        <w:numPr>
          <w:ilvl w:val="1"/>
          <w:numId w:val="6"/>
        </w:numPr>
        <w:spacing w:after="0"/>
      </w:pPr>
      <w:r>
        <w:t>Policy</w:t>
      </w:r>
      <w:r w:rsidR="004F09E5" w:rsidRPr="004F09E5">
        <w:t xml:space="preserve"> </w:t>
      </w:r>
      <w:r w:rsidR="004F09E5">
        <w:t>Second Thursday of the Month 2:</w:t>
      </w:r>
      <w:r w:rsidR="00103A49">
        <w:t>0</w:t>
      </w:r>
      <w:r w:rsidR="004F09E5">
        <w:t>0-</w:t>
      </w:r>
      <w:r w:rsidR="00103A49">
        <w:t>2</w:t>
      </w:r>
      <w:r w:rsidR="004F09E5">
        <w:t>:30</w:t>
      </w:r>
    </w:p>
    <w:p w14:paraId="1ACF09AA" w14:textId="686D5CEF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SPIL</w:t>
      </w:r>
    </w:p>
    <w:p w14:paraId="228D16FD" w14:textId="7582B0FB" w:rsidR="003B71E9" w:rsidRDefault="003B71E9" w:rsidP="0087601C">
      <w:pPr>
        <w:pStyle w:val="ListParagraph"/>
        <w:numPr>
          <w:ilvl w:val="1"/>
          <w:numId w:val="6"/>
        </w:numPr>
        <w:spacing w:after="0"/>
      </w:pPr>
      <w:r>
        <w:t>Youth Committee</w:t>
      </w:r>
      <w:r w:rsidR="00103A49">
        <w:t xml:space="preserve"> First Tuesday of the Month </w:t>
      </w:r>
      <w:r w:rsidR="001B58EB">
        <w:t>4:00-5:00</w:t>
      </w:r>
    </w:p>
    <w:p w14:paraId="1413CC09" w14:textId="6035CD81" w:rsidR="00A671F4" w:rsidRDefault="00410C11" w:rsidP="00A671F4">
      <w:pPr>
        <w:pStyle w:val="ListParagraph"/>
        <w:numPr>
          <w:ilvl w:val="0"/>
          <w:numId w:val="6"/>
        </w:numPr>
        <w:spacing w:after="0"/>
      </w:pPr>
      <w:r>
        <w:t>Electronic</w:t>
      </w:r>
      <w:r w:rsidR="00A671F4">
        <w:t xml:space="preserve"> Votes</w:t>
      </w:r>
    </w:p>
    <w:p w14:paraId="54574712" w14:textId="5F7F27B4" w:rsidR="00410C11" w:rsidRDefault="00410C11" w:rsidP="00410C11">
      <w:pPr>
        <w:pStyle w:val="ListParagraph"/>
        <w:numPr>
          <w:ilvl w:val="1"/>
          <w:numId w:val="6"/>
        </w:numPr>
        <w:spacing w:after="0"/>
      </w:pPr>
      <w:r>
        <w:t>SILC Congress</w:t>
      </w:r>
    </w:p>
    <w:p w14:paraId="6F35276F" w14:textId="79495A09" w:rsidR="002E196C" w:rsidRDefault="00531B25" w:rsidP="002E196C">
      <w:pPr>
        <w:pStyle w:val="ListParagraph"/>
        <w:numPr>
          <w:ilvl w:val="1"/>
          <w:numId w:val="6"/>
        </w:numPr>
        <w:spacing w:after="0"/>
      </w:pPr>
      <w:r>
        <w:t xml:space="preserve">Evan APRIL Representative 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7FCD960D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</w:t>
      </w:r>
    </w:p>
    <w:p w14:paraId="644AEC56" w14:textId="77777777" w:rsidR="00494E60" w:rsidRPr="005F2C49" w:rsidRDefault="00494E60" w:rsidP="00494E60">
      <w:pPr>
        <w:spacing w:after="0"/>
        <w:rPr>
          <w:sz w:val="16"/>
          <w:szCs w:val="12"/>
        </w:rPr>
      </w:pPr>
    </w:p>
    <w:p w14:paraId="7F2FC91B" w14:textId="1E14DE97" w:rsidR="005F3E05" w:rsidRDefault="005F3E05" w:rsidP="000F661E">
      <w:pPr>
        <w:pStyle w:val="ListParagraph"/>
        <w:numPr>
          <w:ilvl w:val="0"/>
          <w:numId w:val="2"/>
        </w:numPr>
        <w:spacing w:after="0"/>
      </w:pPr>
      <w:r>
        <w:t>PRR</w:t>
      </w:r>
    </w:p>
    <w:p w14:paraId="0F7EB21A" w14:textId="124F16F1" w:rsidR="000F661E" w:rsidRDefault="00F26D71" w:rsidP="000F661E">
      <w:pPr>
        <w:pStyle w:val="ListParagraph"/>
        <w:numPr>
          <w:ilvl w:val="0"/>
          <w:numId w:val="2"/>
        </w:numPr>
        <w:spacing w:after="0"/>
      </w:pPr>
      <w:r>
        <w:t>SILC Congress</w:t>
      </w:r>
    </w:p>
    <w:p w14:paraId="3931A850" w14:textId="390EFFF8" w:rsidR="000F661E" w:rsidRDefault="000F661E" w:rsidP="000F661E">
      <w:pPr>
        <w:pStyle w:val="ListParagraph"/>
        <w:numPr>
          <w:ilvl w:val="0"/>
          <w:numId w:val="2"/>
        </w:numPr>
        <w:spacing w:after="0"/>
      </w:pPr>
      <w:r>
        <w:t>Electronic Votes</w:t>
      </w:r>
    </w:p>
    <w:p w14:paraId="4112DA8E" w14:textId="77777777" w:rsidR="000F661E" w:rsidRDefault="000F661E" w:rsidP="000F661E">
      <w:pPr>
        <w:pStyle w:val="ListParagraph"/>
        <w:numPr>
          <w:ilvl w:val="1"/>
          <w:numId w:val="2"/>
        </w:numPr>
        <w:spacing w:after="0"/>
      </w:pPr>
      <w:r>
        <w:t>SILC Congress</w:t>
      </w:r>
    </w:p>
    <w:p w14:paraId="0B575D18" w14:textId="77777777" w:rsidR="000F661E" w:rsidRDefault="000F661E" w:rsidP="000F661E">
      <w:pPr>
        <w:pStyle w:val="ListParagraph"/>
        <w:numPr>
          <w:ilvl w:val="1"/>
          <w:numId w:val="2"/>
        </w:numPr>
        <w:spacing w:after="0"/>
      </w:pPr>
      <w:r>
        <w:t xml:space="preserve">Evan APRIL Representative </w:t>
      </w:r>
    </w:p>
    <w:p w14:paraId="4093154B" w14:textId="1D907B19" w:rsidR="00AD5903" w:rsidRDefault="005F3E05" w:rsidP="00AD5903">
      <w:pPr>
        <w:pStyle w:val="ListParagraph"/>
        <w:numPr>
          <w:ilvl w:val="0"/>
          <w:numId w:val="2"/>
        </w:numPr>
        <w:spacing w:after="0"/>
      </w:pPr>
      <w:r>
        <w:t>Resignation</w:t>
      </w:r>
    </w:p>
    <w:p w14:paraId="1F8ADF31" w14:textId="7445C59E" w:rsidR="00AD5903" w:rsidRDefault="001351CB" w:rsidP="00AD5903">
      <w:pPr>
        <w:pStyle w:val="ListParagraph"/>
        <w:numPr>
          <w:ilvl w:val="1"/>
          <w:numId w:val="2"/>
        </w:numPr>
        <w:spacing w:after="0"/>
      </w:pPr>
      <w:r>
        <w:t>Courtney Walsh</w:t>
      </w:r>
    </w:p>
    <w:p w14:paraId="4D5057B4" w14:textId="594F9BFC" w:rsidR="00114ABA" w:rsidRPr="008F435A" w:rsidRDefault="00114ABA" w:rsidP="00114ABA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1E416B4F" w14:textId="77777777" w:rsidR="00114ABA" w:rsidRPr="00CA6988" w:rsidRDefault="00114ABA" w:rsidP="00114ABA">
      <w:pPr>
        <w:spacing w:after="0"/>
        <w:ind w:right="-450"/>
        <w:rPr>
          <w:rFonts w:eastAsia="Times New Roman"/>
          <w:sz w:val="16"/>
          <w:szCs w:val="16"/>
        </w:rPr>
      </w:pPr>
    </w:p>
    <w:p w14:paraId="70578DB2" w14:textId="77777777" w:rsidR="00B274D0" w:rsidRPr="00393B2C" w:rsidRDefault="00B274D0" w:rsidP="00B274D0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>
        <w:rPr>
          <w:b/>
          <w:bCs/>
          <w:sz w:val="32"/>
          <w:szCs w:val="32"/>
        </w:rPr>
        <w:t xml:space="preserve"> </w:t>
      </w:r>
    </w:p>
    <w:p w14:paraId="69E3CAAA" w14:textId="77777777" w:rsidR="00B274D0" w:rsidRPr="00C47205" w:rsidRDefault="00B274D0" w:rsidP="00B274D0">
      <w:pPr>
        <w:spacing w:after="0"/>
        <w:rPr>
          <w:sz w:val="16"/>
          <w:szCs w:val="16"/>
        </w:rPr>
      </w:pPr>
    </w:p>
    <w:p w14:paraId="62E2D644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3342C7DE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23FA6F55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lastRenderedPageBreak/>
        <w:t>Office of Independent Living Services (</w:t>
      </w:r>
      <w:r>
        <w:t>D</w:t>
      </w:r>
      <w:r w:rsidRPr="00812702">
        <w:t>SE)</w:t>
      </w:r>
    </w:p>
    <w:p w14:paraId="598DE7FE" w14:textId="77777777" w:rsidR="00B274D0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22820070" w14:textId="77777777" w:rsidR="00B274D0" w:rsidRDefault="00B274D0" w:rsidP="008678A3">
      <w:pPr>
        <w:spacing w:after="0"/>
        <w:rPr>
          <w:b/>
          <w:bCs/>
          <w:sz w:val="32"/>
          <w:szCs w:val="32"/>
        </w:rPr>
      </w:pPr>
    </w:p>
    <w:p w14:paraId="38791358" w14:textId="1638F7AA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>lunch 1</w:t>
      </w:r>
      <w:r w:rsidR="00523E4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  <w:r w:rsidR="00523E4A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-1</w:t>
      </w:r>
      <w:r w:rsidR="00144815">
        <w:rPr>
          <w:b/>
          <w:bCs/>
          <w:sz w:val="32"/>
          <w:szCs w:val="32"/>
        </w:rPr>
        <w:t>:00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6DFC5ADE" w14:textId="77777777" w:rsidR="00F527DE" w:rsidRDefault="00F527DE" w:rsidP="00812702">
      <w:pPr>
        <w:spacing w:after="0"/>
        <w:rPr>
          <w:b/>
          <w:bCs/>
          <w:sz w:val="32"/>
          <w:szCs w:val="32"/>
        </w:rPr>
      </w:pPr>
    </w:p>
    <w:p w14:paraId="65F1470A" w14:textId="737DB96E" w:rsidR="00455682" w:rsidRDefault="00494E60" w:rsidP="00812702">
      <w:pPr>
        <w:spacing w:after="0"/>
      </w:pPr>
      <w:r w:rsidRPr="00461BE6">
        <w:rPr>
          <w:b/>
          <w:bCs/>
          <w:sz w:val="32"/>
          <w:szCs w:val="32"/>
        </w:rPr>
        <w:t>Training</w:t>
      </w:r>
      <w:r w:rsidR="00812702" w:rsidRPr="00812702">
        <w:t xml:space="preserve"> </w:t>
      </w:r>
    </w:p>
    <w:p w14:paraId="13F08AD9" w14:textId="6982C530" w:rsidR="005A291A" w:rsidRDefault="00AD3684" w:rsidP="00D276DB">
      <w:pPr>
        <w:pStyle w:val="ListParagraph"/>
        <w:numPr>
          <w:ilvl w:val="0"/>
          <w:numId w:val="8"/>
        </w:numPr>
        <w:spacing w:after="0"/>
      </w:pPr>
      <w:r>
        <w:t>PPR</w:t>
      </w:r>
    </w:p>
    <w:p w14:paraId="7DAB2FA9" w14:textId="4E86DB85" w:rsidR="005C5C9D" w:rsidRPr="004D0BDA" w:rsidRDefault="004977E4" w:rsidP="003C12FC">
      <w:pPr>
        <w:pStyle w:val="ListParagraph"/>
        <w:numPr>
          <w:ilvl w:val="0"/>
          <w:numId w:val="8"/>
        </w:numPr>
        <w:spacing w:after="0"/>
      </w:pPr>
      <w:r>
        <w:t>Secretary of State Board Training</w:t>
      </w:r>
    </w:p>
    <w:p w14:paraId="407D44E1" w14:textId="77777777" w:rsidR="00425CF0" w:rsidRPr="004D0BDA" w:rsidRDefault="00425CF0" w:rsidP="00494E60">
      <w:pPr>
        <w:spacing w:after="0"/>
        <w:rPr>
          <w:b/>
          <w:bCs/>
          <w:sz w:val="16"/>
          <w:szCs w:val="16"/>
        </w:rPr>
      </w:pPr>
    </w:p>
    <w:p w14:paraId="6B2F7EEE" w14:textId="77777777" w:rsidR="00877C7D" w:rsidRPr="008678A3" w:rsidRDefault="00877C7D" w:rsidP="00877C7D">
      <w:pPr>
        <w:spacing w:after="0"/>
        <w:rPr>
          <w:sz w:val="16"/>
          <w:szCs w:val="16"/>
        </w:rPr>
      </w:pPr>
    </w:p>
    <w:p w14:paraId="5ACAF4E0" w14:textId="72E11A25" w:rsidR="003C12FC" w:rsidRDefault="003C12FC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Purpous</w:t>
      </w:r>
    </w:p>
    <w:p w14:paraId="767FA235" w14:textId="6FF40B3E" w:rsidR="003C12FC" w:rsidRPr="004929E9" w:rsidRDefault="003323F4" w:rsidP="004929E9">
      <w:pPr>
        <w:pStyle w:val="ListParagraph"/>
        <w:numPr>
          <w:ilvl w:val="0"/>
          <w:numId w:val="9"/>
        </w:numPr>
        <w:spacing w:after="0"/>
        <w:rPr>
          <w:b/>
          <w:bCs/>
          <w:sz w:val="32"/>
          <w:szCs w:val="32"/>
        </w:rPr>
      </w:pPr>
      <w:r>
        <w:t xml:space="preserve">Purpose, </w:t>
      </w:r>
      <w:proofErr w:type="gramStart"/>
      <w:r>
        <w:t>Advising</w:t>
      </w:r>
      <w:proofErr w:type="gramEnd"/>
      <w:r>
        <w:t xml:space="preserve"> and work connected to the SPIL</w:t>
      </w:r>
    </w:p>
    <w:p w14:paraId="0BAA7323" w14:textId="77777777" w:rsidR="003C12FC" w:rsidRDefault="003C12FC" w:rsidP="00494E60">
      <w:pPr>
        <w:spacing w:after="0"/>
        <w:rPr>
          <w:b/>
          <w:bCs/>
          <w:sz w:val="32"/>
          <w:szCs w:val="32"/>
        </w:rPr>
      </w:pPr>
    </w:p>
    <w:p w14:paraId="51E5A43E" w14:textId="37211835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 w:rsidR="0028168C">
        <w:rPr>
          <w:b/>
          <w:bCs/>
          <w:sz w:val="32"/>
          <w:szCs w:val="32"/>
        </w:rPr>
        <w:t xml:space="preserve"> </w:t>
      </w:r>
    </w:p>
    <w:p w14:paraId="71DACED7" w14:textId="77777777" w:rsidR="00494E60" w:rsidRPr="0024090E" w:rsidRDefault="00494E60" w:rsidP="00494E60">
      <w:pPr>
        <w:spacing w:after="0"/>
        <w:rPr>
          <w:sz w:val="16"/>
          <w:szCs w:val="16"/>
        </w:rPr>
      </w:pPr>
    </w:p>
    <w:p w14:paraId="3A4E8CC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Membership</w:t>
      </w:r>
    </w:p>
    <w:p w14:paraId="08BA4E83" w14:textId="77DFD2A6" w:rsidR="00500F9B" w:rsidRDefault="00500F9B" w:rsidP="00500F9B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5AEB223F" w14:textId="396ED45D" w:rsidR="007C4CCB" w:rsidRDefault="007C4CCB" w:rsidP="00500F9B">
      <w:pPr>
        <w:pStyle w:val="ListParagraph"/>
        <w:numPr>
          <w:ilvl w:val="1"/>
          <w:numId w:val="4"/>
        </w:numPr>
        <w:spacing w:after="0"/>
      </w:pPr>
      <w:r>
        <w:t>What Mandatory</w:t>
      </w:r>
    </w:p>
    <w:p w14:paraId="727BC16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Governance</w:t>
      </w:r>
    </w:p>
    <w:p w14:paraId="10B66F3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Finance</w:t>
      </w:r>
    </w:p>
    <w:p w14:paraId="608E9B5E" w14:textId="715CC40E" w:rsidR="00D4136D" w:rsidRDefault="00D4136D" w:rsidP="00D4136D">
      <w:pPr>
        <w:pStyle w:val="ListParagraph"/>
        <w:numPr>
          <w:ilvl w:val="1"/>
          <w:numId w:val="4"/>
        </w:numPr>
        <w:spacing w:after="0"/>
      </w:pPr>
      <w:r>
        <w:t xml:space="preserve">Finance </w:t>
      </w:r>
      <w:r w:rsidR="005A38DC">
        <w:t>Report</w:t>
      </w:r>
    </w:p>
    <w:p w14:paraId="41D58E3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Resource Development</w:t>
      </w:r>
    </w:p>
    <w:p w14:paraId="7729041F" w14:textId="36ECAFEA" w:rsidR="00B26B5C" w:rsidRDefault="00B26B5C" w:rsidP="00B26B5C">
      <w:pPr>
        <w:pStyle w:val="ListParagraph"/>
        <w:numPr>
          <w:ilvl w:val="1"/>
          <w:numId w:val="4"/>
        </w:numPr>
        <w:spacing w:after="0"/>
      </w:pPr>
      <w:r>
        <w:t xml:space="preserve">Report </w:t>
      </w:r>
    </w:p>
    <w:p w14:paraId="38BC8EEB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Policy</w:t>
      </w:r>
    </w:p>
    <w:p w14:paraId="2018073F" w14:textId="54189A47" w:rsidR="005F5C5A" w:rsidRDefault="00F9447A" w:rsidP="00FC7D17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34C3B227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SPIL</w:t>
      </w:r>
    </w:p>
    <w:p w14:paraId="4B5F6674" w14:textId="71442F79" w:rsidR="00F9447A" w:rsidRDefault="00F9447A" w:rsidP="00F9447A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551B786B" w14:textId="270479F1" w:rsidR="0092368D" w:rsidRDefault="0092368D" w:rsidP="00057D25">
      <w:pPr>
        <w:pStyle w:val="ListParagraph"/>
        <w:numPr>
          <w:ilvl w:val="0"/>
          <w:numId w:val="4"/>
        </w:numPr>
        <w:spacing w:after="0"/>
      </w:pPr>
      <w:r>
        <w:t>Youth Committee</w:t>
      </w:r>
    </w:p>
    <w:p w14:paraId="772E0C95" w14:textId="0CF74405" w:rsidR="0092368D" w:rsidRDefault="005A38DC" w:rsidP="0092368D">
      <w:pPr>
        <w:pStyle w:val="ListParagraph"/>
        <w:numPr>
          <w:ilvl w:val="1"/>
          <w:numId w:val="4"/>
        </w:numPr>
        <w:spacing w:after="0"/>
      </w:pPr>
      <w:r>
        <w:t xml:space="preserve">Grant report </w:t>
      </w:r>
    </w:p>
    <w:p w14:paraId="58B3D1E2" w14:textId="765A9A47" w:rsidR="009839F5" w:rsidRDefault="00FF775F" w:rsidP="005C5C9D">
      <w:pPr>
        <w:pStyle w:val="ListParagraph"/>
        <w:numPr>
          <w:ilvl w:val="1"/>
          <w:numId w:val="4"/>
        </w:numPr>
        <w:spacing w:after="0"/>
      </w:pPr>
      <w:r>
        <w:t>2023 YLF</w:t>
      </w:r>
      <w:r w:rsidR="00E06D6B">
        <w:t xml:space="preserve"> </w:t>
      </w:r>
    </w:p>
    <w:p w14:paraId="3BC18988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FC486B0" w14:textId="77B5A62D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16FC95C" w14:textId="4A9F1B71" w:rsidR="00494E60" w:rsidRDefault="00CA6988" w:rsidP="00494E60">
      <w:pPr>
        <w:spacing w:after="0"/>
        <w:ind w:right="-450"/>
        <w:rPr>
          <w:rFonts w:eastAsia="Times New Roman"/>
        </w:rPr>
      </w:pPr>
      <w:r>
        <w:rPr>
          <w:rFonts w:eastAsia="Times New Roman"/>
          <w:b/>
          <w:bCs/>
          <w:sz w:val="32"/>
          <w:szCs w:val="32"/>
        </w:rPr>
        <w:t>ADJOURN</w:t>
      </w: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A926" w14:textId="77777777" w:rsidR="002440BB" w:rsidRDefault="002440BB" w:rsidP="005A291A">
      <w:pPr>
        <w:spacing w:after="0" w:line="240" w:lineRule="auto"/>
      </w:pPr>
      <w:r>
        <w:separator/>
      </w:r>
    </w:p>
  </w:endnote>
  <w:endnote w:type="continuationSeparator" w:id="0">
    <w:p w14:paraId="472D2486" w14:textId="77777777" w:rsidR="002440BB" w:rsidRDefault="002440BB" w:rsidP="005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C3BB" w14:textId="77777777" w:rsidR="002440BB" w:rsidRDefault="002440BB" w:rsidP="005A291A">
      <w:pPr>
        <w:spacing w:after="0" w:line="240" w:lineRule="auto"/>
      </w:pPr>
      <w:r>
        <w:separator/>
      </w:r>
    </w:p>
  </w:footnote>
  <w:footnote w:type="continuationSeparator" w:id="0">
    <w:p w14:paraId="5AD4FCF7" w14:textId="77777777" w:rsidR="002440BB" w:rsidRDefault="002440BB" w:rsidP="005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7880"/>
    <w:multiLevelType w:val="hybridMultilevel"/>
    <w:tmpl w:val="381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4"/>
  </w:num>
  <w:num w:numId="2" w16cid:durableId="24989430">
    <w:abstractNumId w:val="0"/>
  </w:num>
  <w:num w:numId="3" w16cid:durableId="1419131997">
    <w:abstractNumId w:val="7"/>
  </w:num>
  <w:num w:numId="4" w16cid:durableId="1708486131">
    <w:abstractNumId w:val="3"/>
  </w:num>
  <w:num w:numId="5" w16cid:durableId="1192840923">
    <w:abstractNumId w:val="6"/>
  </w:num>
  <w:num w:numId="6" w16cid:durableId="1126587711">
    <w:abstractNumId w:val="8"/>
  </w:num>
  <w:num w:numId="7" w16cid:durableId="1075740258">
    <w:abstractNumId w:val="2"/>
  </w:num>
  <w:num w:numId="8" w16cid:durableId="693698583">
    <w:abstractNumId w:val="1"/>
  </w:num>
  <w:num w:numId="9" w16cid:durableId="49731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qQUAO/jieywAAAA="/>
  </w:docVars>
  <w:rsids>
    <w:rsidRoot w:val="00494E60"/>
    <w:rsid w:val="000107FD"/>
    <w:rsid w:val="00023ACE"/>
    <w:rsid w:val="00025D26"/>
    <w:rsid w:val="00057D25"/>
    <w:rsid w:val="00065EAA"/>
    <w:rsid w:val="0009642B"/>
    <w:rsid w:val="000A7B60"/>
    <w:rsid w:val="000C3261"/>
    <w:rsid w:val="000D05E9"/>
    <w:rsid w:val="000F661E"/>
    <w:rsid w:val="00103A49"/>
    <w:rsid w:val="00114ABA"/>
    <w:rsid w:val="001210FA"/>
    <w:rsid w:val="00132C5B"/>
    <w:rsid w:val="001351CB"/>
    <w:rsid w:val="00144815"/>
    <w:rsid w:val="0016041A"/>
    <w:rsid w:val="00175170"/>
    <w:rsid w:val="00195DFA"/>
    <w:rsid w:val="001B58EB"/>
    <w:rsid w:val="001F0CDB"/>
    <w:rsid w:val="00204FA4"/>
    <w:rsid w:val="002175C4"/>
    <w:rsid w:val="00237FA8"/>
    <w:rsid w:val="002440BB"/>
    <w:rsid w:val="0028168C"/>
    <w:rsid w:val="00294896"/>
    <w:rsid w:val="002E196C"/>
    <w:rsid w:val="003046AA"/>
    <w:rsid w:val="00305166"/>
    <w:rsid w:val="003269C6"/>
    <w:rsid w:val="003323F4"/>
    <w:rsid w:val="00341C8E"/>
    <w:rsid w:val="003854AF"/>
    <w:rsid w:val="003B71E9"/>
    <w:rsid w:val="003C12FC"/>
    <w:rsid w:val="00410C11"/>
    <w:rsid w:val="00425CF0"/>
    <w:rsid w:val="00455682"/>
    <w:rsid w:val="0049152C"/>
    <w:rsid w:val="004929E9"/>
    <w:rsid w:val="00494E60"/>
    <w:rsid w:val="004977E4"/>
    <w:rsid w:val="004C0D21"/>
    <w:rsid w:val="004D0BDA"/>
    <w:rsid w:val="004F09E5"/>
    <w:rsid w:val="00500F9B"/>
    <w:rsid w:val="00523E4A"/>
    <w:rsid w:val="00531B25"/>
    <w:rsid w:val="005A291A"/>
    <w:rsid w:val="005A38DC"/>
    <w:rsid w:val="005B7FFE"/>
    <w:rsid w:val="005C5C9D"/>
    <w:rsid w:val="005F2C49"/>
    <w:rsid w:val="005F3E05"/>
    <w:rsid w:val="005F5C5A"/>
    <w:rsid w:val="005F72C7"/>
    <w:rsid w:val="00622E24"/>
    <w:rsid w:val="0066215D"/>
    <w:rsid w:val="006D55C6"/>
    <w:rsid w:val="006D75EC"/>
    <w:rsid w:val="00743982"/>
    <w:rsid w:val="00743C02"/>
    <w:rsid w:val="00743E8C"/>
    <w:rsid w:val="007701FC"/>
    <w:rsid w:val="007A428B"/>
    <w:rsid w:val="007C4CCB"/>
    <w:rsid w:val="007F7A4F"/>
    <w:rsid w:val="00812702"/>
    <w:rsid w:val="00820082"/>
    <w:rsid w:val="0086566E"/>
    <w:rsid w:val="008678A3"/>
    <w:rsid w:val="0087601C"/>
    <w:rsid w:val="00877C7D"/>
    <w:rsid w:val="00882060"/>
    <w:rsid w:val="008D5BF7"/>
    <w:rsid w:val="009059EA"/>
    <w:rsid w:val="0092368D"/>
    <w:rsid w:val="0093254E"/>
    <w:rsid w:val="00952EFA"/>
    <w:rsid w:val="009839F5"/>
    <w:rsid w:val="009925D8"/>
    <w:rsid w:val="009E7028"/>
    <w:rsid w:val="009F7949"/>
    <w:rsid w:val="00A55D3E"/>
    <w:rsid w:val="00A671F4"/>
    <w:rsid w:val="00AD3684"/>
    <w:rsid w:val="00AD5903"/>
    <w:rsid w:val="00AF336C"/>
    <w:rsid w:val="00B17479"/>
    <w:rsid w:val="00B26B5C"/>
    <w:rsid w:val="00B274D0"/>
    <w:rsid w:val="00B97462"/>
    <w:rsid w:val="00BE7BCF"/>
    <w:rsid w:val="00BF4FD1"/>
    <w:rsid w:val="00C0294C"/>
    <w:rsid w:val="00C4093B"/>
    <w:rsid w:val="00C45C7B"/>
    <w:rsid w:val="00C47A3B"/>
    <w:rsid w:val="00CA6988"/>
    <w:rsid w:val="00CB6297"/>
    <w:rsid w:val="00CD14F4"/>
    <w:rsid w:val="00CE4CD9"/>
    <w:rsid w:val="00D01C08"/>
    <w:rsid w:val="00D12FBF"/>
    <w:rsid w:val="00D4136D"/>
    <w:rsid w:val="00D557D3"/>
    <w:rsid w:val="00E02A81"/>
    <w:rsid w:val="00E06D6B"/>
    <w:rsid w:val="00E33B3B"/>
    <w:rsid w:val="00E628EF"/>
    <w:rsid w:val="00E77A35"/>
    <w:rsid w:val="00ED5BF9"/>
    <w:rsid w:val="00F05BD6"/>
    <w:rsid w:val="00F15ECA"/>
    <w:rsid w:val="00F26D71"/>
    <w:rsid w:val="00F527DE"/>
    <w:rsid w:val="00F9447A"/>
    <w:rsid w:val="00FA1A12"/>
    <w:rsid w:val="00FA25C2"/>
    <w:rsid w:val="00FC7D1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A"/>
  </w:style>
  <w:style w:type="paragraph" w:styleId="Footer">
    <w:name w:val="footer"/>
    <w:basedOn w:val="Normal"/>
    <w:link w:val="Foot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A"/>
  </w:style>
  <w:style w:type="character" w:styleId="Strong">
    <w:name w:val="Strong"/>
    <w:basedOn w:val="DefaultParagraphFont"/>
    <w:uiPriority w:val="22"/>
    <w:qFormat/>
    <w:rsid w:val="000C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43</cp:revision>
  <dcterms:created xsi:type="dcterms:W3CDTF">2023-01-12T22:42:00Z</dcterms:created>
  <dcterms:modified xsi:type="dcterms:W3CDTF">2023-01-13T01:28:00Z</dcterms:modified>
</cp:coreProperties>
</file>